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5"/>
        <w:gridCol w:w="2218"/>
        <w:gridCol w:w="2223"/>
        <w:gridCol w:w="2280"/>
      </w:tblGrid>
      <w:tr w:rsidR="00565592" w:rsidRPr="008441D0" w14:paraId="7077ACAB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ACA7" w14:textId="77777777" w:rsidR="00565592" w:rsidRPr="008441D0" w:rsidRDefault="00565592" w:rsidP="005D0BE7">
            <w:pPr>
              <w:jc w:val="center"/>
              <w:rPr>
                <w:rFonts w:ascii="Arial" w:hAnsi="Arial" w:cs="Arial"/>
                <w:b/>
              </w:rPr>
            </w:pPr>
            <w:r w:rsidRPr="008441D0">
              <w:rPr>
                <w:rFonts w:ascii="Arial" w:hAnsi="Arial" w:cs="Arial"/>
                <w:b/>
              </w:rPr>
              <w:t>Határozat száma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ACA8" w14:textId="77777777" w:rsidR="00565592" w:rsidRPr="008441D0" w:rsidRDefault="00565592" w:rsidP="005D0BE7">
            <w:pPr>
              <w:jc w:val="center"/>
              <w:rPr>
                <w:rFonts w:ascii="Arial" w:hAnsi="Arial" w:cs="Arial"/>
                <w:b/>
              </w:rPr>
            </w:pPr>
            <w:r w:rsidRPr="008441D0">
              <w:rPr>
                <w:rFonts w:ascii="Arial" w:hAnsi="Arial" w:cs="Arial"/>
                <w:b/>
              </w:rPr>
              <w:t>Jogcím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ACA9" w14:textId="77777777" w:rsidR="00565592" w:rsidRPr="008441D0" w:rsidRDefault="00565592" w:rsidP="005D0BE7">
            <w:pPr>
              <w:jc w:val="center"/>
              <w:rPr>
                <w:rFonts w:ascii="Arial" w:hAnsi="Arial" w:cs="Arial"/>
                <w:b/>
              </w:rPr>
            </w:pPr>
            <w:r w:rsidRPr="008441D0">
              <w:rPr>
                <w:rFonts w:ascii="Arial" w:hAnsi="Arial" w:cs="Arial"/>
                <w:b/>
              </w:rPr>
              <w:t>Érintett létszám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ACAA" w14:textId="77777777" w:rsidR="00565592" w:rsidRPr="008441D0" w:rsidRDefault="00565592" w:rsidP="005D0BE7">
            <w:pPr>
              <w:jc w:val="center"/>
              <w:rPr>
                <w:rFonts w:ascii="Arial" w:hAnsi="Arial" w:cs="Arial"/>
                <w:b/>
              </w:rPr>
            </w:pPr>
            <w:r w:rsidRPr="008441D0">
              <w:rPr>
                <w:rFonts w:ascii="Arial" w:hAnsi="Arial" w:cs="Arial"/>
                <w:b/>
              </w:rPr>
              <w:t>Összeg</w:t>
            </w:r>
          </w:p>
        </w:tc>
      </w:tr>
      <w:tr w:rsidR="00565592" w:rsidRPr="008441D0" w14:paraId="7077ACB0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ACAC" w14:textId="77777777" w:rsidR="00565592" w:rsidRPr="008441D0" w:rsidRDefault="002B6EFF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1/2024 (01.04</w:t>
            </w:r>
            <w:r w:rsidR="00565592" w:rsidRPr="008441D0">
              <w:rPr>
                <w:rFonts w:ascii="Arial" w:hAnsi="Arial" w:cs="Arial"/>
              </w:rPr>
              <w:t>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ACAD" w14:textId="77777777" w:rsidR="00565592" w:rsidRPr="008441D0" w:rsidRDefault="00565592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ACAE" w14:textId="77777777" w:rsidR="00565592" w:rsidRPr="008441D0" w:rsidRDefault="00565592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7ACAF" w14:textId="77777777" w:rsidR="00565592" w:rsidRPr="008441D0" w:rsidRDefault="001A183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 xml:space="preserve">50.000 </w:t>
            </w:r>
            <w:r w:rsidR="00565592" w:rsidRPr="008441D0">
              <w:rPr>
                <w:rFonts w:ascii="Arial" w:hAnsi="Arial" w:cs="Arial"/>
              </w:rPr>
              <w:t>Ft</w:t>
            </w:r>
          </w:p>
        </w:tc>
      </w:tr>
      <w:tr w:rsidR="00565592" w:rsidRPr="008441D0" w14:paraId="7077ACBA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B1" w14:textId="77777777" w:rsidR="00565592" w:rsidRPr="008441D0" w:rsidRDefault="002B6EFF" w:rsidP="005D0B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 xml:space="preserve">2/2024 </w:t>
            </w:r>
            <w:r w:rsidR="00565592" w:rsidRPr="008441D0">
              <w:rPr>
                <w:rFonts w:ascii="Arial" w:hAnsi="Arial" w:cs="Arial"/>
              </w:rPr>
              <w:t>(</w:t>
            </w:r>
            <w:r w:rsidRPr="008441D0">
              <w:rPr>
                <w:rFonts w:ascii="Arial" w:hAnsi="Arial" w:cs="Arial"/>
              </w:rPr>
              <w:t>01</w:t>
            </w:r>
            <w:r w:rsidR="00565592" w:rsidRPr="008441D0">
              <w:rPr>
                <w:rFonts w:ascii="Arial" w:hAnsi="Arial" w:cs="Arial"/>
              </w:rPr>
              <w:t>.09.)</w:t>
            </w:r>
          </w:p>
          <w:p w14:paraId="7077ACB2" w14:textId="77777777" w:rsidR="001A1836" w:rsidRPr="008441D0" w:rsidRDefault="002B6EFF" w:rsidP="005D0B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3/2024 (0</w:t>
            </w:r>
            <w:r w:rsidR="001A1836" w:rsidRPr="008441D0">
              <w:rPr>
                <w:rFonts w:ascii="Arial" w:hAnsi="Arial" w:cs="Arial"/>
              </w:rPr>
              <w:t>1.09</w:t>
            </w:r>
            <w:r w:rsidR="00EA24BE" w:rsidRPr="008441D0">
              <w:rPr>
                <w:rFonts w:ascii="Arial" w:hAnsi="Arial" w:cs="Arial"/>
              </w:rPr>
              <w:t>.</w:t>
            </w:r>
            <w:r w:rsidRPr="008441D0">
              <w:rPr>
                <w:rFonts w:ascii="Arial" w:hAnsi="Arial" w:cs="Arial"/>
              </w:rPr>
              <w:t>)</w:t>
            </w:r>
          </w:p>
          <w:p w14:paraId="7077ACB3" w14:textId="77777777" w:rsidR="00565592" w:rsidRPr="008441D0" w:rsidRDefault="00565592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B4" w14:textId="77777777" w:rsidR="001A1836" w:rsidRPr="008441D0" w:rsidRDefault="00565592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CB5" w14:textId="77777777" w:rsidR="001A1836" w:rsidRPr="008441D0" w:rsidRDefault="001A183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B6" w14:textId="77777777" w:rsidR="00565592" w:rsidRPr="008441D0" w:rsidRDefault="00565592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  <w:p w14:paraId="7077ACB7" w14:textId="77777777" w:rsidR="001A1836" w:rsidRPr="008441D0" w:rsidRDefault="001A183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B8" w14:textId="77777777" w:rsidR="00565592" w:rsidRPr="008441D0" w:rsidRDefault="001A183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 xml:space="preserve">50.000 </w:t>
            </w:r>
            <w:r w:rsidR="00565592" w:rsidRPr="008441D0">
              <w:rPr>
                <w:rFonts w:ascii="Arial" w:hAnsi="Arial" w:cs="Arial"/>
              </w:rPr>
              <w:t>Ft</w:t>
            </w:r>
          </w:p>
          <w:p w14:paraId="7077ACB9" w14:textId="77777777" w:rsidR="001A1836" w:rsidRPr="008441D0" w:rsidRDefault="001A183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25 000 Ft</w:t>
            </w:r>
          </w:p>
        </w:tc>
      </w:tr>
      <w:tr w:rsidR="00565592" w:rsidRPr="008441D0" w14:paraId="7077ACC8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BB" w14:textId="77777777" w:rsidR="001A1836" w:rsidRPr="008441D0" w:rsidRDefault="00EA24BE" w:rsidP="005D0B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4/2024 (01.</w:t>
            </w:r>
            <w:r w:rsidR="001A1836" w:rsidRPr="008441D0">
              <w:rPr>
                <w:rFonts w:ascii="Arial" w:hAnsi="Arial" w:cs="Arial"/>
              </w:rPr>
              <w:t>16.)</w:t>
            </w:r>
          </w:p>
          <w:p w14:paraId="7077ACBD" w14:textId="77777777" w:rsidR="001A1836" w:rsidRPr="008441D0" w:rsidRDefault="002B6EFF" w:rsidP="005D0B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5/2024</w:t>
            </w:r>
            <w:r w:rsidR="00EA24BE" w:rsidRPr="008441D0">
              <w:rPr>
                <w:rFonts w:ascii="Arial" w:hAnsi="Arial" w:cs="Arial"/>
              </w:rPr>
              <w:t>(01.</w:t>
            </w:r>
            <w:r w:rsidR="001A1836" w:rsidRPr="008441D0">
              <w:rPr>
                <w:rFonts w:ascii="Arial" w:hAnsi="Arial" w:cs="Arial"/>
              </w:rPr>
              <w:t>16</w:t>
            </w:r>
            <w:r w:rsidR="00EA24BE" w:rsidRPr="008441D0">
              <w:rPr>
                <w:rFonts w:ascii="Arial" w:hAnsi="Arial" w:cs="Arial"/>
              </w:rPr>
              <w:t>.</w:t>
            </w:r>
            <w:r w:rsidR="001A1836" w:rsidRPr="008441D0">
              <w:rPr>
                <w:rFonts w:ascii="Arial" w:hAnsi="Arial" w:cs="Arial"/>
              </w:rPr>
              <w:t>)</w:t>
            </w:r>
          </w:p>
          <w:p w14:paraId="7077ACBE" w14:textId="77777777" w:rsidR="001A1836" w:rsidRPr="008441D0" w:rsidRDefault="001A1836" w:rsidP="005D0B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BF" w14:textId="77777777" w:rsidR="00565592" w:rsidRPr="008441D0" w:rsidRDefault="001A183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CC1" w14:textId="77777777" w:rsidR="001A1836" w:rsidRPr="008441D0" w:rsidRDefault="001A183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C2" w14:textId="3483C7A8" w:rsidR="00565592" w:rsidRPr="008441D0" w:rsidRDefault="004B07D8" w:rsidP="005D0BE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1836" w:rsidRPr="008441D0">
              <w:rPr>
                <w:rFonts w:ascii="Arial" w:hAnsi="Arial" w:cs="Arial"/>
              </w:rPr>
              <w:t xml:space="preserve"> fő</w:t>
            </w:r>
          </w:p>
          <w:p w14:paraId="7077ACC4" w14:textId="77777777" w:rsidR="001A1836" w:rsidRPr="008441D0" w:rsidRDefault="00D779C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</w:t>
            </w:r>
            <w:r w:rsidR="001A1836" w:rsidRPr="008441D0">
              <w:rPr>
                <w:rFonts w:ascii="Arial" w:hAnsi="Arial" w:cs="Arial"/>
              </w:rPr>
              <w:t>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C5" w14:textId="626C941C" w:rsidR="00565592" w:rsidRPr="008441D0" w:rsidRDefault="004B07D8" w:rsidP="004B07D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10</w:t>
            </w:r>
            <w:r w:rsidR="001A1836" w:rsidRPr="008441D0">
              <w:rPr>
                <w:rFonts w:ascii="Arial" w:hAnsi="Arial" w:cs="Arial"/>
              </w:rPr>
              <w:t>0 000 Ft</w:t>
            </w:r>
          </w:p>
          <w:p w14:paraId="7077ACC6" w14:textId="77777777" w:rsidR="001A1836" w:rsidRPr="008441D0" w:rsidRDefault="001A183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50 000 Ft</w:t>
            </w:r>
          </w:p>
          <w:p w14:paraId="7077ACC7" w14:textId="7A7AE25D" w:rsidR="001A1836" w:rsidRPr="008441D0" w:rsidRDefault="001A1836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5592" w:rsidRPr="008441D0" w14:paraId="7077ACCD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C9" w14:textId="77777777" w:rsidR="00565592" w:rsidRPr="008441D0" w:rsidRDefault="00EA24BE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6/2024 (01.18.)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CA" w14:textId="77777777" w:rsidR="00565592" w:rsidRPr="008441D0" w:rsidRDefault="00EA24BE" w:rsidP="005D0BE7">
            <w:pPr>
              <w:spacing w:after="24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CB" w14:textId="77777777" w:rsidR="00565592" w:rsidRPr="008441D0" w:rsidRDefault="00EA24BE" w:rsidP="005D0BE7">
            <w:pPr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CC" w14:textId="77777777" w:rsidR="00565592" w:rsidRPr="008441D0" w:rsidRDefault="00EA24BE" w:rsidP="005D0BE7">
            <w:pPr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50 000 Ft</w:t>
            </w:r>
          </w:p>
        </w:tc>
      </w:tr>
      <w:tr w:rsidR="002B6EFF" w:rsidRPr="008441D0" w14:paraId="7077ACD6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CE" w14:textId="77777777" w:rsidR="002B6EFF" w:rsidRPr="008441D0" w:rsidRDefault="00EA24BE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7/2024 (01.23.)</w:t>
            </w:r>
          </w:p>
          <w:p w14:paraId="7077ACCF" w14:textId="77777777" w:rsidR="00EA24BE" w:rsidRPr="008441D0" w:rsidRDefault="00EA24BE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8/2024 (01.23.)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D0" w14:textId="77777777" w:rsidR="00EA24BE" w:rsidRPr="008441D0" w:rsidRDefault="00EA24BE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CD1" w14:textId="77777777" w:rsidR="00EA24BE" w:rsidRPr="008441D0" w:rsidRDefault="00EA24BE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D2" w14:textId="77777777" w:rsidR="002B6EFF" w:rsidRPr="008441D0" w:rsidRDefault="00EA24BE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  <w:p w14:paraId="7077ACD3" w14:textId="77777777" w:rsidR="00EA24BE" w:rsidRPr="008441D0" w:rsidRDefault="00EA24BE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D4" w14:textId="77777777" w:rsidR="002B6EFF" w:rsidRPr="008441D0" w:rsidRDefault="00EA24BE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50 000 Ft</w:t>
            </w:r>
          </w:p>
          <w:p w14:paraId="7077ACD5" w14:textId="77777777" w:rsidR="00EA24BE" w:rsidRPr="008441D0" w:rsidRDefault="00EA24BE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50 000 Ft</w:t>
            </w:r>
          </w:p>
        </w:tc>
      </w:tr>
      <w:tr w:rsidR="002B6EFF" w:rsidRPr="008441D0" w14:paraId="7077ACDC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D7" w14:textId="77777777" w:rsidR="002B6EFF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9/2024 (01.26.)</w:t>
            </w:r>
          </w:p>
          <w:p w14:paraId="7077ACD8" w14:textId="77777777" w:rsidR="00C31827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D9" w14:textId="77777777" w:rsidR="00C31827" w:rsidRPr="008441D0" w:rsidRDefault="00C31827" w:rsidP="005D0BE7">
            <w:pPr>
              <w:spacing w:after="24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DA" w14:textId="77777777" w:rsidR="002B6EFF" w:rsidRPr="008441D0" w:rsidRDefault="00EA24BE" w:rsidP="005D0BE7">
            <w:pPr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DB" w14:textId="77777777" w:rsidR="002B6EFF" w:rsidRPr="008441D0" w:rsidRDefault="00C31827" w:rsidP="005D0BE7">
            <w:pPr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 xml:space="preserve">25 </w:t>
            </w:r>
            <w:r w:rsidR="00EA24BE" w:rsidRPr="008441D0">
              <w:rPr>
                <w:rFonts w:ascii="Arial" w:hAnsi="Arial" w:cs="Arial"/>
              </w:rPr>
              <w:t>000 Ft</w:t>
            </w:r>
          </w:p>
        </w:tc>
      </w:tr>
      <w:tr w:rsidR="002B6EFF" w:rsidRPr="008441D0" w14:paraId="7077ACE5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DD" w14:textId="77777777" w:rsidR="002B6EFF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10/2024 (02.28.)</w:t>
            </w:r>
          </w:p>
          <w:p w14:paraId="7077ACDE" w14:textId="640AD3E1" w:rsidR="00C31827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DF" w14:textId="77777777" w:rsidR="00C31827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CE0" w14:textId="0E6F3968" w:rsidR="002B6EFF" w:rsidRPr="008441D0" w:rsidRDefault="002B6EFF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E1" w14:textId="38D068B9" w:rsidR="002B6EFF" w:rsidRPr="008441D0" w:rsidRDefault="0099185D" w:rsidP="005D0BE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31827" w:rsidRPr="008441D0">
              <w:rPr>
                <w:rFonts w:ascii="Arial" w:hAnsi="Arial" w:cs="Arial"/>
              </w:rPr>
              <w:t xml:space="preserve"> fő</w:t>
            </w:r>
          </w:p>
          <w:p w14:paraId="7077ACE2" w14:textId="5BF9F603" w:rsidR="00C31827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E3" w14:textId="11701067" w:rsidR="002B6EFF" w:rsidRPr="008441D0" w:rsidRDefault="0099185D" w:rsidP="005D0BE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31827" w:rsidRPr="008441D0">
              <w:rPr>
                <w:rFonts w:ascii="Arial" w:hAnsi="Arial" w:cs="Arial"/>
              </w:rPr>
              <w:t>0 000 Ft</w:t>
            </w:r>
          </w:p>
          <w:p w14:paraId="7077ACE4" w14:textId="1331EBB4" w:rsidR="00C31827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6EFF" w:rsidRPr="008441D0" w14:paraId="7077ACEC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E6" w14:textId="77777777" w:rsidR="002B6EFF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11/2024 (04.09.)</w:t>
            </w:r>
          </w:p>
          <w:p w14:paraId="7077ACE7" w14:textId="77777777" w:rsidR="00C31827" w:rsidRPr="008441D0" w:rsidRDefault="00C31827" w:rsidP="005D0B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E8" w14:textId="77777777" w:rsidR="00C31827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CE9" w14:textId="77777777" w:rsidR="002B6EFF" w:rsidRPr="008441D0" w:rsidRDefault="002B6EFF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EA" w14:textId="77777777" w:rsidR="00C31827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EB" w14:textId="77777777" w:rsidR="002B6EFF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25 000Ft</w:t>
            </w:r>
          </w:p>
        </w:tc>
      </w:tr>
      <w:tr w:rsidR="00C31827" w:rsidRPr="008441D0" w14:paraId="7077ACF2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ED" w14:textId="77777777" w:rsidR="00C31827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12/2024 (04.25.)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EE" w14:textId="77777777" w:rsidR="008A073B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CEF" w14:textId="77777777" w:rsidR="00C31827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F0" w14:textId="77777777" w:rsidR="00C31827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F1" w14:textId="77777777" w:rsidR="00C31827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50 000 Ft</w:t>
            </w:r>
          </w:p>
        </w:tc>
      </w:tr>
      <w:tr w:rsidR="00C31827" w:rsidRPr="008441D0" w14:paraId="7077ACF8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F3" w14:textId="77777777" w:rsidR="00C31827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13/2024 (05.16.)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F4" w14:textId="77777777" w:rsidR="008A073B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CF5" w14:textId="77777777" w:rsidR="00C31827" w:rsidRPr="008441D0" w:rsidRDefault="00C31827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F6" w14:textId="77777777" w:rsidR="00C31827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F7" w14:textId="77777777" w:rsidR="00C31827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50 000 Ft</w:t>
            </w:r>
          </w:p>
        </w:tc>
      </w:tr>
      <w:tr w:rsidR="008A073B" w:rsidRPr="008441D0" w14:paraId="7077AD01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F9" w14:textId="77777777" w:rsidR="008A073B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14/2024 (</w:t>
            </w:r>
            <w:r w:rsidR="00D23DA6" w:rsidRPr="008441D0">
              <w:rPr>
                <w:rFonts w:ascii="Arial" w:hAnsi="Arial" w:cs="Arial"/>
              </w:rPr>
              <w:t>05.25.)</w:t>
            </w:r>
          </w:p>
          <w:p w14:paraId="7077ACFA" w14:textId="77777777" w:rsidR="00D23DA6" w:rsidRPr="008441D0" w:rsidRDefault="00D23DA6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077ACFB" w14:textId="77777777" w:rsidR="00D23DA6" w:rsidRPr="008441D0" w:rsidRDefault="00D23DA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15/2024 (05.25.)</w:t>
            </w:r>
          </w:p>
          <w:p w14:paraId="7077ACFC" w14:textId="77777777" w:rsidR="00D23DA6" w:rsidRPr="008441D0" w:rsidRDefault="00D23DA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16/2024 (05.25.)</w:t>
            </w:r>
          </w:p>
          <w:p w14:paraId="7077ACFD" w14:textId="77777777" w:rsidR="00D23DA6" w:rsidRPr="008441D0" w:rsidRDefault="00D23DA6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CFE" w14:textId="2CDFFC99" w:rsidR="008A073B" w:rsidRPr="008441D0" w:rsidRDefault="00D23DA6" w:rsidP="005D0BE7">
            <w:pPr>
              <w:spacing w:after="0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2023. évi beszámoló</w:t>
            </w:r>
            <w:r w:rsidR="00BD5DBD">
              <w:rPr>
                <w:rFonts w:ascii="Arial" w:hAnsi="Arial" w:cs="Arial"/>
              </w:rPr>
              <w:t>t</w:t>
            </w:r>
            <w:r w:rsidRPr="008441D0">
              <w:rPr>
                <w:rFonts w:ascii="Arial" w:hAnsi="Arial" w:cs="Arial"/>
              </w:rPr>
              <w:t>, mérleg</w:t>
            </w:r>
            <w:r w:rsidR="00BD5DBD">
              <w:rPr>
                <w:rFonts w:ascii="Arial" w:hAnsi="Arial" w:cs="Arial"/>
              </w:rPr>
              <w:t>et</w:t>
            </w:r>
            <w:r w:rsidRPr="008441D0">
              <w:rPr>
                <w:rFonts w:ascii="Arial" w:hAnsi="Arial" w:cs="Arial"/>
              </w:rPr>
              <w:t>, közhasznúsági jelentés</w:t>
            </w:r>
            <w:r w:rsidR="00BD5DBD">
              <w:rPr>
                <w:rFonts w:ascii="Arial" w:hAnsi="Arial" w:cs="Arial"/>
              </w:rPr>
              <w:t>t</w:t>
            </w:r>
            <w:r w:rsidRPr="008441D0">
              <w:rPr>
                <w:rFonts w:ascii="Arial" w:hAnsi="Arial" w:cs="Arial"/>
              </w:rPr>
              <w:t xml:space="preserve"> egyhangúlag elfogad</w:t>
            </w:r>
            <w:r w:rsidR="00BD5DBD">
              <w:rPr>
                <w:rFonts w:ascii="Arial" w:hAnsi="Arial" w:cs="Arial"/>
              </w:rPr>
              <w:t>t</w:t>
            </w:r>
            <w:r w:rsidRPr="008441D0">
              <w:rPr>
                <w:rFonts w:ascii="Arial" w:hAnsi="Arial" w:cs="Arial"/>
              </w:rPr>
              <w:t>a</w:t>
            </w:r>
            <w:r w:rsidR="00BD5DBD">
              <w:rPr>
                <w:rFonts w:ascii="Arial" w:hAnsi="Arial" w:cs="Arial"/>
              </w:rPr>
              <w:t xml:space="preserve"> a kuratórium </w:t>
            </w:r>
          </w:p>
          <w:p w14:paraId="7077ACFF" w14:textId="77777777" w:rsidR="00D23DA6" w:rsidRPr="008441D0" w:rsidRDefault="00D23DA6" w:rsidP="005D0BE7">
            <w:pPr>
              <w:spacing w:after="0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 xml:space="preserve">a 2024. évi beszámoló egyhangúlag elfogadva </w:t>
            </w:r>
          </w:p>
          <w:p w14:paraId="7077AD00" w14:textId="77777777" w:rsidR="00D23DA6" w:rsidRPr="008441D0" w:rsidRDefault="00D23DA6" w:rsidP="005D0BE7">
            <w:pPr>
              <w:spacing w:after="0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 xml:space="preserve">a 2022. évi </w:t>
            </w:r>
            <w:r w:rsidRPr="00BD5DBD">
              <w:rPr>
                <w:rFonts w:ascii="Arial" w:hAnsi="Arial" w:cs="Arial"/>
              </w:rPr>
              <w:t>KOZ</w:t>
            </w:r>
            <w:r w:rsidRPr="008441D0">
              <w:rPr>
                <w:rFonts w:ascii="Arial" w:hAnsi="Arial" w:cs="Arial"/>
              </w:rPr>
              <w:t xml:space="preserve"> elfogadást nyert egyhangúlag</w:t>
            </w:r>
          </w:p>
        </w:tc>
      </w:tr>
      <w:tr w:rsidR="008A073B" w:rsidRPr="008441D0" w14:paraId="7077AD07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2" w14:textId="77777777" w:rsidR="008A073B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17/2024 (06.03.)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3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D04" w14:textId="77777777" w:rsidR="008A073B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5" w14:textId="77777777" w:rsidR="008A073B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6" w14:textId="77777777" w:rsidR="008A073B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50 000 Ft</w:t>
            </w:r>
          </w:p>
        </w:tc>
      </w:tr>
      <w:tr w:rsidR="008A073B" w:rsidRPr="008441D0" w14:paraId="7077AD0D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8" w14:textId="77777777" w:rsidR="008A073B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18/2024 (07.03.)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9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D0A" w14:textId="77777777" w:rsidR="008A073B" w:rsidRPr="008441D0" w:rsidRDefault="008A073B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B" w14:textId="77777777" w:rsidR="008A073B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C" w14:textId="77777777" w:rsidR="008A073B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50 000Ft</w:t>
            </w:r>
          </w:p>
        </w:tc>
      </w:tr>
      <w:tr w:rsidR="009135F8" w:rsidRPr="008441D0" w14:paraId="7077AD14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E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19 /2024 (07.08.)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0F" w14:textId="77777777" w:rsidR="009135F8" w:rsidRPr="008441D0" w:rsidRDefault="009135F8" w:rsidP="005D0BE7">
            <w:pPr>
              <w:spacing w:after="24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D10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1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3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2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150 000 Ft</w:t>
            </w:r>
          </w:p>
          <w:p w14:paraId="7077AD13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(személyenként 50 000-50 000Ft)</w:t>
            </w:r>
          </w:p>
        </w:tc>
      </w:tr>
      <w:tr w:rsidR="009135F8" w:rsidRPr="008441D0" w14:paraId="7077AD1A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5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20/2024 (09.21.)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6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D17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8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9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50 000 Ft</w:t>
            </w:r>
          </w:p>
        </w:tc>
      </w:tr>
      <w:tr w:rsidR="009135F8" w:rsidRPr="008441D0" w14:paraId="7077AD20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B" w14:textId="77777777" w:rsidR="009135F8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21/2024 (10.02.)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C" w14:textId="77777777" w:rsidR="0080583B" w:rsidRPr="008441D0" w:rsidRDefault="0080583B" w:rsidP="005D0BE7">
            <w:pPr>
              <w:spacing w:after="24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D1D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E" w14:textId="77777777" w:rsidR="009135F8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1F" w14:textId="77777777" w:rsidR="0080583B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25 000 Ft</w:t>
            </w:r>
          </w:p>
        </w:tc>
      </w:tr>
      <w:tr w:rsidR="009135F8" w:rsidRPr="008441D0" w14:paraId="7077AD26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1" w14:textId="77777777" w:rsidR="009135F8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22/2024 (10.24.)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2" w14:textId="77777777" w:rsidR="0080583B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  <w:p w14:paraId="7077AD23" w14:textId="77777777" w:rsidR="009135F8" w:rsidRPr="008441D0" w:rsidRDefault="009135F8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4" w14:textId="77777777" w:rsidR="009135F8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5" w14:textId="298B11FC" w:rsidR="009135F8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</w:t>
            </w:r>
            <w:r w:rsidR="00092FA7">
              <w:rPr>
                <w:rFonts w:ascii="Arial" w:hAnsi="Arial" w:cs="Arial"/>
              </w:rPr>
              <w:t>0</w:t>
            </w:r>
            <w:r w:rsidRPr="008441D0">
              <w:rPr>
                <w:rFonts w:ascii="Arial" w:hAnsi="Arial" w:cs="Arial"/>
              </w:rPr>
              <w:t> 000 Ft</w:t>
            </w:r>
          </w:p>
        </w:tc>
      </w:tr>
      <w:tr w:rsidR="009135F8" w:rsidRPr="008441D0" w14:paraId="7077AD2B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7" w14:textId="77777777" w:rsidR="009135F8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lastRenderedPageBreak/>
              <w:t>23/2024 (11.06.)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8" w14:textId="77777777" w:rsidR="009135F8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9" w14:textId="77777777" w:rsidR="009135F8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A" w14:textId="77777777" w:rsidR="009135F8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25 000 Ft</w:t>
            </w:r>
          </w:p>
        </w:tc>
      </w:tr>
      <w:tr w:rsidR="0080583B" w:rsidRPr="008441D0" w14:paraId="7077AD31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C" w14:textId="6D2A42D2" w:rsidR="0080583B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24/2024 (1</w:t>
            </w:r>
            <w:r w:rsidR="00064445">
              <w:rPr>
                <w:rFonts w:ascii="Arial" w:hAnsi="Arial" w:cs="Arial"/>
              </w:rPr>
              <w:t>2</w:t>
            </w:r>
            <w:r w:rsidRPr="008441D0">
              <w:rPr>
                <w:rFonts w:ascii="Arial" w:hAnsi="Arial" w:cs="Arial"/>
              </w:rPr>
              <w:t xml:space="preserve">. </w:t>
            </w:r>
            <w:r w:rsidR="000E4F29">
              <w:rPr>
                <w:rFonts w:ascii="Arial" w:hAnsi="Arial" w:cs="Arial"/>
              </w:rPr>
              <w:t>05</w:t>
            </w:r>
            <w:r w:rsidRPr="008441D0">
              <w:rPr>
                <w:rFonts w:ascii="Arial" w:hAnsi="Arial" w:cs="Arial"/>
              </w:rPr>
              <w:t>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D" w14:textId="77777777" w:rsidR="0080583B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E" w14:textId="687A590A" w:rsidR="0080583B" w:rsidRPr="008441D0" w:rsidRDefault="004C651F" w:rsidP="005D0BE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0583B" w:rsidRPr="008441D0">
              <w:rPr>
                <w:rFonts w:ascii="Arial" w:hAnsi="Arial" w:cs="Arial"/>
              </w:rPr>
              <w:t xml:space="preserve">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2F" w14:textId="6D9A8FFC" w:rsidR="0080583B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1</w:t>
            </w:r>
            <w:r w:rsidR="00DF10E8">
              <w:rPr>
                <w:rFonts w:ascii="Arial" w:hAnsi="Arial" w:cs="Arial"/>
              </w:rPr>
              <w:t>3</w:t>
            </w:r>
            <w:r w:rsidRPr="008441D0">
              <w:rPr>
                <w:rFonts w:ascii="Arial" w:hAnsi="Arial" w:cs="Arial"/>
              </w:rPr>
              <w:t>0 000 Ft</w:t>
            </w:r>
          </w:p>
          <w:p w14:paraId="7077AD30" w14:textId="4E000DF9" w:rsidR="0080583B" w:rsidRPr="008441D0" w:rsidRDefault="0080583B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(</w:t>
            </w:r>
            <w:r w:rsidR="00DF10E8">
              <w:rPr>
                <w:rFonts w:ascii="Arial" w:hAnsi="Arial" w:cs="Arial"/>
              </w:rPr>
              <w:t>2 fő</w:t>
            </w:r>
            <w:r w:rsidRPr="008441D0">
              <w:rPr>
                <w:rFonts w:ascii="Arial" w:hAnsi="Arial" w:cs="Arial"/>
              </w:rPr>
              <w:t xml:space="preserve"> </w:t>
            </w:r>
            <w:r w:rsidR="00E11511">
              <w:rPr>
                <w:rFonts w:ascii="Arial" w:hAnsi="Arial" w:cs="Arial"/>
              </w:rPr>
              <w:t xml:space="preserve">egyénileg </w:t>
            </w:r>
            <w:r w:rsidRPr="008441D0">
              <w:rPr>
                <w:rFonts w:ascii="Arial" w:hAnsi="Arial" w:cs="Arial"/>
              </w:rPr>
              <w:t>50</w:t>
            </w:r>
            <w:r w:rsidR="00DF10E8">
              <w:rPr>
                <w:rFonts w:ascii="Arial" w:hAnsi="Arial" w:cs="Arial"/>
              </w:rPr>
              <w:t>.</w:t>
            </w:r>
            <w:r w:rsidRPr="008441D0">
              <w:rPr>
                <w:rFonts w:ascii="Arial" w:hAnsi="Arial" w:cs="Arial"/>
              </w:rPr>
              <w:t>00</w:t>
            </w:r>
            <w:r w:rsidR="001137C1">
              <w:rPr>
                <w:rFonts w:ascii="Arial" w:hAnsi="Arial" w:cs="Arial"/>
              </w:rPr>
              <w:t>0</w:t>
            </w:r>
            <w:r w:rsidR="00E11511">
              <w:rPr>
                <w:rFonts w:ascii="Arial" w:hAnsi="Arial" w:cs="Arial"/>
              </w:rPr>
              <w:t>.</w:t>
            </w:r>
            <w:r w:rsidRPr="008441D0">
              <w:rPr>
                <w:rFonts w:ascii="Arial" w:hAnsi="Arial" w:cs="Arial"/>
              </w:rPr>
              <w:t>Ft</w:t>
            </w:r>
            <w:r w:rsidR="001137C1">
              <w:rPr>
                <w:rFonts w:ascii="Arial" w:hAnsi="Arial" w:cs="Arial"/>
              </w:rPr>
              <w:t>,1 fő 25.000.Ft,1fő 5000 Ft utalvány</w:t>
            </w:r>
            <w:r w:rsidRPr="008441D0">
              <w:rPr>
                <w:rFonts w:ascii="Arial" w:hAnsi="Arial" w:cs="Arial"/>
              </w:rPr>
              <w:t>)</w:t>
            </w:r>
          </w:p>
        </w:tc>
      </w:tr>
      <w:tr w:rsidR="004E16B3" w:rsidRPr="008441D0" w14:paraId="7077AD47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37" w14:textId="35C74F74" w:rsidR="004E16B3" w:rsidRPr="008441D0" w:rsidRDefault="004E16B3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</w:t>
            </w:r>
            <w:r w:rsidR="001137C1">
              <w:rPr>
                <w:rFonts w:ascii="Arial" w:hAnsi="Arial" w:cs="Arial"/>
              </w:rPr>
              <w:t>5</w:t>
            </w:r>
            <w:r w:rsidRPr="008441D0">
              <w:rPr>
                <w:rFonts w:ascii="Arial" w:hAnsi="Arial" w:cs="Arial"/>
              </w:rPr>
              <w:t>/2024 (12.21.)</w:t>
            </w:r>
          </w:p>
          <w:p w14:paraId="7077AD38" w14:textId="77777777" w:rsidR="004E16B3" w:rsidRPr="008441D0" w:rsidRDefault="004E16B3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077AD39" w14:textId="67A68760" w:rsidR="004E16B3" w:rsidRPr="008441D0" w:rsidRDefault="00BD62EA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1137C1">
              <w:rPr>
                <w:rFonts w:ascii="Arial" w:hAnsi="Arial" w:cs="Arial"/>
              </w:rPr>
              <w:t>2</w:t>
            </w:r>
            <w:r w:rsidR="001137C1">
              <w:rPr>
                <w:rFonts w:ascii="Arial" w:hAnsi="Arial" w:cs="Arial"/>
              </w:rPr>
              <w:t>6</w:t>
            </w:r>
            <w:r w:rsidR="004E16B3" w:rsidRPr="001137C1">
              <w:rPr>
                <w:rFonts w:ascii="Arial" w:hAnsi="Arial" w:cs="Arial"/>
              </w:rPr>
              <w:t>/2024 (12. 21.)</w:t>
            </w:r>
          </w:p>
          <w:p w14:paraId="7077AD3A" w14:textId="77777777" w:rsidR="00BD62EA" w:rsidRPr="008441D0" w:rsidRDefault="00BD62EA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077AD3B" w14:textId="77777777" w:rsidR="00BD62EA" w:rsidRPr="008441D0" w:rsidRDefault="00BD62EA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077AD3C" w14:textId="0C6E3D00" w:rsidR="00BD62EA" w:rsidRPr="008441D0" w:rsidRDefault="00BD62EA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</w:t>
            </w:r>
            <w:r w:rsidR="001137C1">
              <w:rPr>
                <w:rFonts w:ascii="Arial" w:hAnsi="Arial" w:cs="Arial"/>
              </w:rPr>
              <w:t>7</w:t>
            </w:r>
            <w:r w:rsidRPr="008441D0">
              <w:rPr>
                <w:rFonts w:ascii="Arial" w:hAnsi="Arial" w:cs="Arial"/>
              </w:rPr>
              <w:t>/2024 (12.21.)</w:t>
            </w:r>
          </w:p>
          <w:p w14:paraId="7077AD3D" w14:textId="77777777" w:rsidR="00BD62EA" w:rsidRPr="008441D0" w:rsidRDefault="00BD62EA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077AD3E" w14:textId="57110E71" w:rsidR="00BD62EA" w:rsidRPr="008441D0" w:rsidRDefault="00BD62EA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</w:t>
            </w:r>
            <w:r w:rsidR="001137C1">
              <w:rPr>
                <w:rFonts w:ascii="Arial" w:hAnsi="Arial" w:cs="Arial"/>
              </w:rPr>
              <w:t>8</w:t>
            </w:r>
            <w:r w:rsidRPr="008441D0">
              <w:rPr>
                <w:rFonts w:ascii="Arial" w:hAnsi="Arial" w:cs="Arial"/>
              </w:rPr>
              <w:t>/2024 (12.21.)</w:t>
            </w:r>
          </w:p>
          <w:p w14:paraId="7077AD3F" w14:textId="77777777" w:rsidR="00BD62EA" w:rsidRPr="008441D0" w:rsidRDefault="00BD62EA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077AD40" w14:textId="7A2972E6" w:rsidR="00BD62EA" w:rsidRPr="008441D0" w:rsidRDefault="001137C1" w:rsidP="005D0BE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D62EA" w:rsidRPr="008441D0">
              <w:rPr>
                <w:rFonts w:ascii="Arial" w:hAnsi="Arial" w:cs="Arial"/>
              </w:rPr>
              <w:t>/2024 (12.21.)</w:t>
            </w:r>
          </w:p>
        </w:tc>
        <w:tc>
          <w:tcPr>
            <w:tcW w:w="6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41" w14:textId="77777777" w:rsidR="004E16B3" w:rsidRPr="008441D0" w:rsidRDefault="004E16B3" w:rsidP="005D0BE7">
            <w:pPr>
              <w:spacing w:after="0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Az alapítvány 2024. májustól- decemberig szóló beszámolóját a kuratórium egyhangúan elfogadta</w:t>
            </w:r>
            <w:r w:rsidR="00BD62EA" w:rsidRPr="008441D0">
              <w:rPr>
                <w:rFonts w:ascii="Arial" w:hAnsi="Arial" w:cs="Arial"/>
              </w:rPr>
              <w:t>.</w:t>
            </w:r>
            <w:r w:rsidRPr="008441D0">
              <w:rPr>
                <w:rFonts w:ascii="Arial" w:hAnsi="Arial" w:cs="Arial"/>
              </w:rPr>
              <w:t xml:space="preserve"> </w:t>
            </w:r>
          </w:p>
          <w:p w14:paraId="7077AD42" w14:textId="77777777" w:rsidR="004E16B3" w:rsidRPr="008441D0" w:rsidRDefault="004E16B3" w:rsidP="005D0BE7">
            <w:pPr>
              <w:spacing w:after="0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A kuratórium egyhangúlag elfogadta, hogy az ellátottak a Nyíregyházi SM Centrumban nyújtott szolgáltatást 2025. évben is térítés</w:t>
            </w:r>
            <w:r w:rsidR="00BD62EA" w:rsidRPr="008441D0">
              <w:rPr>
                <w:rFonts w:ascii="Arial" w:hAnsi="Arial" w:cs="Arial"/>
              </w:rPr>
              <w:t>mentesen kapják.</w:t>
            </w:r>
          </w:p>
          <w:p w14:paraId="7077AD43" w14:textId="77777777" w:rsidR="00BD62EA" w:rsidRPr="008441D0" w:rsidRDefault="00BD62EA" w:rsidP="005D0BE7">
            <w:pPr>
              <w:spacing w:after="0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Az MSMBA 2025. év I. félévi munkatervét a kuratórium egyhangúlag elfogadta.</w:t>
            </w:r>
          </w:p>
          <w:p w14:paraId="7077AD44" w14:textId="77777777" w:rsidR="00BD62EA" w:rsidRPr="008441D0" w:rsidRDefault="00BD62EA" w:rsidP="005D0BE7">
            <w:pPr>
              <w:spacing w:after="0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A Nyíregyházi SM Centrum 2025. évi költségtervét a kuratórium egyhangúlag elfogadta.</w:t>
            </w:r>
          </w:p>
          <w:p w14:paraId="7077AD45" w14:textId="77777777" w:rsidR="00BD62EA" w:rsidRPr="008441D0" w:rsidRDefault="00BD62EA" w:rsidP="005D0BE7">
            <w:pPr>
              <w:spacing w:after="0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Az MSMBA 2025. évi működési költségtervét a kuratórium egyhangúlag elfogadta.</w:t>
            </w:r>
          </w:p>
          <w:p w14:paraId="7077AD46" w14:textId="77777777" w:rsidR="004E16B3" w:rsidRPr="008441D0" w:rsidRDefault="004E16B3" w:rsidP="005D0BE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0583B" w:rsidRPr="008441D0" w14:paraId="7077AD4D" w14:textId="77777777" w:rsidTr="005D0BE7">
        <w:trPr>
          <w:tblCellSpacing w:w="18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48" w14:textId="17DDCBC7" w:rsidR="0080583B" w:rsidRPr="008441D0" w:rsidRDefault="005D0BE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3</w:t>
            </w:r>
            <w:r w:rsidR="001137C1">
              <w:rPr>
                <w:rFonts w:ascii="Arial" w:hAnsi="Arial" w:cs="Arial"/>
              </w:rPr>
              <w:t>0</w:t>
            </w:r>
            <w:r w:rsidRPr="008441D0">
              <w:rPr>
                <w:rFonts w:ascii="Arial" w:hAnsi="Arial" w:cs="Arial"/>
              </w:rPr>
              <w:t>/2024 (12.27.)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49" w14:textId="77777777" w:rsidR="0080583B" w:rsidRPr="008441D0" w:rsidRDefault="005D0BE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szociális juttatás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4A" w14:textId="77777777" w:rsidR="0080583B" w:rsidRPr="008441D0" w:rsidRDefault="005D0BE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2 fő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7AD4B" w14:textId="77777777" w:rsidR="0080583B" w:rsidRPr="008441D0" w:rsidRDefault="005D0BE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55 000 Ft</w:t>
            </w:r>
          </w:p>
          <w:p w14:paraId="7077AD4C" w14:textId="64027E96" w:rsidR="005D0BE7" w:rsidRPr="008441D0" w:rsidRDefault="005D0BE7" w:rsidP="005D0BE7">
            <w:pPr>
              <w:spacing w:after="0"/>
              <w:jc w:val="center"/>
              <w:rPr>
                <w:rFonts w:ascii="Arial" w:hAnsi="Arial" w:cs="Arial"/>
              </w:rPr>
            </w:pPr>
            <w:r w:rsidRPr="008441D0">
              <w:rPr>
                <w:rFonts w:ascii="Arial" w:hAnsi="Arial" w:cs="Arial"/>
              </w:rPr>
              <w:t>(1 fő 50 000 Ft, 1 fő 5 000 Ft</w:t>
            </w:r>
            <w:r w:rsidR="00F04131">
              <w:rPr>
                <w:rFonts w:ascii="Arial" w:hAnsi="Arial" w:cs="Arial"/>
              </w:rPr>
              <w:t xml:space="preserve"> </w:t>
            </w:r>
            <w:r w:rsidR="00BE3CDE">
              <w:rPr>
                <w:rFonts w:ascii="Arial" w:hAnsi="Arial" w:cs="Arial"/>
              </w:rPr>
              <w:t>utalvány</w:t>
            </w:r>
            <w:r w:rsidRPr="008441D0">
              <w:rPr>
                <w:rFonts w:ascii="Arial" w:hAnsi="Arial" w:cs="Arial"/>
              </w:rPr>
              <w:t>)</w:t>
            </w:r>
          </w:p>
        </w:tc>
      </w:tr>
    </w:tbl>
    <w:p w14:paraId="7077AD4E" w14:textId="77777777" w:rsidR="00565592" w:rsidRPr="008441D0" w:rsidRDefault="005D0BE7" w:rsidP="00565592">
      <w:pPr>
        <w:rPr>
          <w:rFonts w:ascii="Arial" w:hAnsi="Arial" w:cs="Arial"/>
        </w:rPr>
      </w:pPr>
      <w:r w:rsidRPr="008441D0">
        <w:rPr>
          <w:rFonts w:ascii="Arial" w:hAnsi="Arial" w:cs="Arial"/>
        </w:rPr>
        <w:br w:type="textWrapping" w:clear="all"/>
      </w:r>
    </w:p>
    <w:p w14:paraId="7077AD4F" w14:textId="77777777" w:rsidR="007F67A5" w:rsidRPr="008441D0" w:rsidRDefault="007F67A5">
      <w:pPr>
        <w:rPr>
          <w:rFonts w:ascii="Arial" w:hAnsi="Arial" w:cs="Arial"/>
        </w:rPr>
      </w:pPr>
    </w:p>
    <w:sectPr w:rsidR="007F67A5" w:rsidRPr="0084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92"/>
    <w:rsid w:val="00064445"/>
    <w:rsid w:val="00092FA7"/>
    <w:rsid w:val="000E4F29"/>
    <w:rsid w:val="001137C1"/>
    <w:rsid w:val="001A1836"/>
    <w:rsid w:val="002B6EFF"/>
    <w:rsid w:val="004B07D8"/>
    <w:rsid w:val="004C651F"/>
    <w:rsid w:val="004E16B3"/>
    <w:rsid w:val="00565592"/>
    <w:rsid w:val="005D0BE7"/>
    <w:rsid w:val="00760F01"/>
    <w:rsid w:val="007F67A5"/>
    <w:rsid w:val="0080583B"/>
    <w:rsid w:val="008441D0"/>
    <w:rsid w:val="008A073B"/>
    <w:rsid w:val="009135F8"/>
    <w:rsid w:val="009515FD"/>
    <w:rsid w:val="0099185D"/>
    <w:rsid w:val="00A66369"/>
    <w:rsid w:val="00BD5DBD"/>
    <w:rsid w:val="00BD62EA"/>
    <w:rsid w:val="00BE3CDE"/>
    <w:rsid w:val="00C31827"/>
    <w:rsid w:val="00D23DA6"/>
    <w:rsid w:val="00D779C8"/>
    <w:rsid w:val="00DF10E8"/>
    <w:rsid w:val="00E11511"/>
    <w:rsid w:val="00EA24BE"/>
    <w:rsid w:val="00F04131"/>
    <w:rsid w:val="00F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ACA7"/>
  <w15:chartTrackingRefBased/>
  <w15:docId w15:val="{019A11C3-48BB-4CDB-9A13-124A651F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59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273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Benyik</dc:creator>
  <cp:keywords/>
  <dc:description/>
  <cp:lastModifiedBy>Dr. Magda Fazekasné</cp:lastModifiedBy>
  <cp:revision>19</cp:revision>
  <dcterms:created xsi:type="dcterms:W3CDTF">2025-01-27T18:11:00Z</dcterms:created>
  <dcterms:modified xsi:type="dcterms:W3CDTF">2025-02-07T21:39:00Z</dcterms:modified>
</cp:coreProperties>
</file>